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704C83" w:rsidRPr="00704C83" w14:paraId="3C0531F5" w14:textId="77777777" w:rsidTr="00635B3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ED5D2D0" w14:textId="77777777" w:rsidR="00FE07CC" w:rsidRPr="00704C83" w:rsidRDefault="00FE07CC" w:rsidP="005B6D6B">
            <w:pPr>
              <w:pStyle w:val="Prrafodelista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04C83" w:rsidRPr="00704C83" w14:paraId="61500313" w14:textId="77777777" w:rsidTr="00635B3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E5A46EB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585F60B7" w14:textId="243C71A5" w:rsidR="00FE07CC" w:rsidRPr="00704C83" w:rsidRDefault="00635B39" w:rsidP="000449A8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502465">
              <w:rPr>
                <w:rFonts w:ascii="Arial" w:eastAsia="Times New Roman" w:hAnsi="Arial" w:cs="Arial"/>
                <w:bCs/>
                <w:lang w:eastAsia="es-CO"/>
              </w:rPr>
              <w:t>4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>/11/</w:t>
            </w:r>
            <w:r w:rsidR="00FE07CC" w:rsidRPr="00704C83">
              <w:rPr>
                <w:rFonts w:ascii="Arial" w:eastAsia="Times New Roman" w:hAnsi="Arial" w:cs="Arial"/>
                <w:bCs/>
                <w:lang w:eastAsia="es-CO"/>
              </w:rPr>
              <w:t>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E0E20EC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5F11F2C5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4E9B6521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3A837C9A" w14:textId="0F3525A4" w:rsidR="00FE07CC" w:rsidRPr="00704C83" w:rsidRDefault="0050246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10975</w:t>
            </w:r>
          </w:p>
        </w:tc>
      </w:tr>
      <w:tr w:rsidR="00704C83" w:rsidRPr="00704C83" w14:paraId="370FD02E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592D5A7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7D1B5B21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D83FDAC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6BA76C8C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10FC387D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04C83" w:rsidRPr="00704C83" w14:paraId="3E217B51" w14:textId="77777777" w:rsidTr="00635B39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4B23419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385968B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6ED4F40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90634B9" w14:textId="77777777" w:rsidR="00FE07CC" w:rsidRPr="00704C83" w:rsidRDefault="00FE07C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04C83" w:rsidRPr="00704C83" w14:paraId="0AB3C0A8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584B1A9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6EA07510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CB7CA6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1DC479A" w14:textId="77777777" w:rsidR="00FE07CC" w:rsidRPr="00704C83" w:rsidRDefault="00FE07C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04C83" w:rsidRPr="00704C83" w14:paraId="72357635" w14:textId="77777777" w:rsidTr="00635B3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CF29B1D" w14:textId="77777777" w:rsidR="00FE07CC" w:rsidRPr="00704C83" w:rsidRDefault="00FE07C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04C83" w:rsidRPr="00704C83" w14:paraId="6697AAF9" w14:textId="77777777" w:rsidTr="00635B39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804C4D2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39FF5F9E" w14:textId="77777777" w:rsidR="00FE07CC" w:rsidRPr="00704C83" w:rsidRDefault="00FE07C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MONTENEGRO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PAZ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ANGELA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CAROLINA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503F423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53B99DFB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1144064311</w:t>
            </w:r>
          </w:p>
        </w:tc>
        <w:tc>
          <w:tcPr>
            <w:tcW w:w="372" w:type="pct"/>
            <w:vAlign w:val="center"/>
            <w:hideMark/>
          </w:tcPr>
          <w:p w14:paraId="12EE9A07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704C83" w:rsidRPr="00704C83" w14:paraId="6D60DE6D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38707A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4E3D2214" w14:textId="77777777" w:rsidR="00FE07CC" w:rsidRPr="00704C83" w:rsidRDefault="00FE07C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CL 6 A 62 A 11 BRR LIMONAR EDIFICIO ANDALAYA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A512AA4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6DD9318" w14:textId="77777777" w:rsidR="00FE07CC" w:rsidRPr="00704C83" w:rsidRDefault="00FE07C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04C83" w:rsidRPr="00704C83" w14:paraId="533FAF96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841EC37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540FD41E" w14:textId="77777777" w:rsidR="00FE07CC" w:rsidRPr="00704C83" w:rsidRDefault="00FE07C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karo.paz@hotmail.com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E497071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626B8E51" w14:textId="77777777" w:rsidR="00FE07CC" w:rsidRPr="00704C83" w:rsidRDefault="00FE07C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3023894701</w:t>
            </w:r>
          </w:p>
        </w:tc>
      </w:tr>
      <w:tr w:rsidR="00704C83" w:rsidRPr="00704C83" w14:paraId="2A2CBBF0" w14:textId="77777777" w:rsidTr="00635B3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D3FF87D" w14:textId="77777777" w:rsidR="00FE07CC" w:rsidRPr="00704C83" w:rsidRDefault="00FE07C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04C83" w:rsidRPr="00704C83" w14:paraId="62940597" w14:textId="77777777" w:rsidTr="00635B39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132A894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5F79E6B1" w14:textId="77777777" w:rsidR="00FE07CC" w:rsidRPr="00704C83" w:rsidRDefault="00FE07C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704C83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04C83" w:rsidRPr="00704C83" w14:paraId="551711C5" w14:textId="77777777" w:rsidTr="00635B39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63A76445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27BE92EB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04C83" w:rsidRPr="00704C83" w14:paraId="32BD1F2A" w14:textId="77777777" w:rsidTr="00635B3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7111889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48B1AA0C" w14:textId="77777777" w:rsidR="00FE07CC" w:rsidRPr="00704C83" w:rsidRDefault="00FE07CC" w:rsidP="00293807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62D57A2E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704C83" w:rsidRPr="00704C83" w14:paraId="5B544D42" w14:textId="77777777" w:rsidTr="00635B3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C6149AE" w14:textId="77777777" w:rsidR="00FE07CC" w:rsidRPr="00704C83" w:rsidRDefault="00FE07C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04C83" w:rsidRPr="00704C83" w14:paraId="63FEC3FA" w14:textId="77777777" w:rsidTr="00704C83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24CDE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3AFB99C4" w14:textId="563A24B6" w:rsidR="00FE07CC" w:rsidRPr="00704C83" w:rsidRDefault="00704C8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4162.010.26.1.4977-2025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6146CA4B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73CB9422" w14:textId="424FB2FC" w:rsidR="00FE07CC" w:rsidRPr="00704C83" w:rsidRDefault="00704C8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3500251810</w:t>
            </w:r>
          </w:p>
        </w:tc>
      </w:tr>
      <w:tr w:rsidR="00704C83" w:rsidRPr="00704C83" w14:paraId="54658A85" w14:textId="77777777" w:rsidTr="00704C83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3FB12FC0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0B81C21A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0C0021C3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7C1BDFCC" w14:textId="66916F38" w:rsidR="00FE07CC" w:rsidRPr="00704C83" w:rsidRDefault="00704C8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4500391896</w:t>
            </w:r>
          </w:p>
        </w:tc>
      </w:tr>
      <w:tr w:rsidR="00704C83" w:rsidRPr="00704C83" w14:paraId="3D18F2DB" w14:textId="77777777" w:rsidTr="00704C83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5680026E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</w:tcPr>
          <w:p w14:paraId="07EA284E" w14:textId="43B7D87E" w:rsidR="00FE07CC" w:rsidRPr="00704C83" w:rsidRDefault="00704C83" w:rsidP="00FE07CC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704C83" w:rsidRPr="00704C83" w14:paraId="599CA3B2" w14:textId="77777777" w:rsidTr="00704C83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0129901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</w:tcPr>
          <w:p w14:paraId="328924E9" w14:textId="22901779" w:rsidR="00FE07CC" w:rsidRPr="00704C83" w:rsidRDefault="00704C83" w:rsidP="00AE7C56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704C83">
              <w:rPr>
                <w:rFonts w:ascii="Arial" w:eastAsia="Times New Roman" w:hAnsi="Arial" w:cs="Arial"/>
                <w:lang w:eastAsia="es-CO"/>
              </w:rPr>
              <w:t>11.385.000</w:t>
            </w:r>
          </w:p>
        </w:tc>
        <w:tc>
          <w:tcPr>
            <w:tcW w:w="2880" w:type="pct"/>
            <w:gridSpan w:val="4"/>
            <w:noWrap/>
            <w:vAlign w:val="center"/>
          </w:tcPr>
          <w:p w14:paraId="5259C9B9" w14:textId="04F1B25D" w:rsidR="00FE07CC" w:rsidRPr="00704C83" w:rsidRDefault="00704C83" w:rsidP="00DE39CA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ONCE MILLONES TRESCIENTOS OCHENTA Y CINCO MIL PESOS M</w:t>
            </w:r>
            <w:r w:rsidR="00502465">
              <w:rPr>
                <w:rFonts w:ascii="Arial" w:eastAsia="Times New Roman" w:hAnsi="Arial" w:cs="Arial"/>
                <w:lang w:eastAsia="es-CO"/>
              </w:rPr>
              <w:t>/</w:t>
            </w:r>
            <w:r w:rsidRPr="00704C83">
              <w:rPr>
                <w:rFonts w:ascii="Arial" w:eastAsia="Times New Roman" w:hAnsi="Arial" w:cs="Arial"/>
                <w:lang w:eastAsia="es-CO"/>
              </w:rPr>
              <w:t xml:space="preserve">CTE </w:t>
            </w:r>
          </w:p>
        </w:tc>
      </w:tr>
    </w:tbl>
    <w:p w14:paraId="6940D1F5" w14:textId="77777777" w:rsidR="00FE07CC" w:rsidRPr="00704C83" w:rsidRDefault="00FE07CC">
      <w:pPr>
        <w:rPr>
          <w:sz w:val="14"/>
          <w:szCs w:val="20"/>
        </w:rPr>
        <w:sectPr w:rsidR="00FE07CC" w:rsidRPr="00704C83" w:rsidSect="00FE07C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6C38C3A" w14:textId="77777777" w:rsidR="00FE07CC" w:rsidRPr="00704C83" w:rsidRDefault="00FE07CC">
      <w:pPr>
        <w:rPr>
          <w:sz w:val="14"/>
          <w:szCs w:val="20"/>
        </w:rPr>
      </w:pPr>
    </w:p>
    <w:sectPr w:rsidR="00FE07CC" w:rsidRPr="00704C83" w:rsidSect="00FE07C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CA9B8" w14:textId="77777777" w:rsidR="00467C8D" w:rsidRDefault="00467C8D" w:rsidP="000608AC">
      <w:pPr>
        <w:spacing w:after="0" w:line="240" w:lineRule="auto"/>
      </w:pPr>
      <w:r>
        <w:separator/>
      </w:r>
    </w:p>
  </w:endnote>
  <w:endnote w:type="continuationSeparator" w:id="0">
    <w:p w14:paraId="35F91640" w14:textId="77777777" w:rsidR="00467C8D" w:rsidRDefault="00467C8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3D55" w14:textId="77777777" w:rsidR="00FE07CC" w:rsidRDefault="00FE07C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4970E" w14:textId="77777777" w:rsidR="000D7462" w:rsidRDefault="000D74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D3302" w14:textId="77777777" w:rsidR="00467C8D" w:rsidRDefault="00467C8D" w:rsidP="000608AC">
      <w:pPr>
        <w:spacing w:after="0" w:line="240" w:lineRule="auto"/>
      </w:pPr>
      <w:r>
        <w:separator/>
      </w:r>
    </w:p>
  </w:footnote>
  <w:footnote w:type="continuationSeparator" w:id="0">
    <w:p w14:paraId="151B3588" w14:textId="77777777" w:rsidR="00467C8D" w:rsidRDefault="00467C8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50FD" w14:textId="77777777" w:rsidR="00FE07CC" w:rsidRPr="00636A09" w:rsidRDefault="00FE07C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EBAB541" wp14:editId="5BC8706E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5DC2" w14:textId="77777777" w:rsidR="000D7462" w:rsidRPr="00636A09" w:rsidRDefault="000D74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38E0281" wp14:editId="6A02E0D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284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D7462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0874"/>
    <w:rsid w:val="00421455"/>
    <w:rsid w:val="0042700B"/>
    <w:rsid w:val="004403D9"/>
    <w:rsid w:val="00467C8D"/>
    <w:rsid w:val="0047375A"/>
    <w:rsid w:val="00483D9C"/>
    <w:rsid w:val="00502465"/>
    <w:rsid w:val="0050625A"/>
    <w:rsid w:val="00555937"/>
    <w:rsid w:val="0056210B"/>
    <w:rsid w:val="005635F9"/>
    <w:rsid w:val="00585D6F"/>
    <w:rsid w:val="00597317"/>
    <w:rsid w:val="005B6D6B"/>
    <w:rsid w:val="005C6FAC"/>
    <w:rsid w:val="005E52D1"/>
    <w:rsid w:val="005F6CAF"/>
    <w:rsid w:val="0061685D"/>
    <w:rsid w:val="00635B39"/>
    <w:rsid w:val="00636A09"/>
    <w:rsid w:val="00681EDB"/>
    <w:rsid w:val="00704C83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A6D30"/>
    <w:rsid w:val="00BB6458"/>
    <w:rsid w:val="00BD5D1C"/>
    <w:rsid w:val="00BF1057"/>
    <w:rsid w:val="00BF7BA6"/>
    <w:rsid w:val="00C61368"/>
    <w:rsid w:val="00C9220B"/>
    <w:rsid w:val="00CC42EF"/>
    <w:rsid w:val="00D13EBB"/>
    <w:rsid w:val="00D74579"/>
    <w:rsid w:val="00D902DB"/>
    <w:rsid w:val="00D955DA"/>
    <w:rsid w:val="00DB53D6"/>
    <w:rsid w:val="00DC525A"/>
    <w:rsid w:val="00DE05D3"/>
    <w:rsid w:val="00DE39CA"/>
    <w:rsid w:val="00DE5289"/>
    <w:rsid w:val="00E96486"/>
    <w:rsid w:val="00F03F99"/>
    <w:rsid w:val="00F147D3"/>
    <w:rsid w:val="00F52B2F"/>
    <w:rsid w:val="00F66663"/>
    <w:rsid w:val="00FE07C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4B7AF"/>
  <w15:docId w15:val="{F2D4185F-D446-4490-840D-C305E30B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51F0-BAB7-4C48-9C7C-739E6F08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4</cp:revision>
  <cp:lastPrinted>2025-11-29T19:20:00Z</cp:lastPrinted>
  <dcterms:created xsi:type="dcterms:W3CDTF">2025-11-01T03:28:00Z</dcterms:created>
  <dcterms:modified xsi:type="dcterms:W3CDTF">2025-11-29T19:20:00Z</dcterms:modified>
</cp:coreProperties>
</file>